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30AA" w14:textId="5EB8387C" w:rsidR="00763416" w:rsidRPr="00494BA4" w:rsidRDefault="00763416" w:rsidP="0092620D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494BA4">
        <w:rPr>
          <w:b/>
          <w:bCs/>
          <w:sz w:val="40"/>
          <w:szCs w:val="40"/>
          <w:u w:val="single"/>
        </w:rPr>
        <w:t>Pan North Thames Post-F</w:t>
      </w:r>
      <w:r w:rsidR="00357C77" w:rsidRPr="00494BA4">
        <w:rPr>
          <w:b/>
          <w:bCs/>
          <w:sz w:val="40"/>
          <w:szCs w:val="40"/>
          <w:u w:val="single"/>
        </w:rPr>
        <w:t xml:space="preserve">RCA </w:t>
      </w:r>
      <w:r w:rsidRPr="00494BA4">
        <w:rPr>
          <w:b/>
          <w:bCs/>
          <w:sz w:val="40"/>
          <w:szCs w:val="40"/>
          <w:u w:val="single"/>
        </w:rPr>
        <w:t>Study Day</w:t>
      </w:r>
      <w:r w:rsidR="00357C77" w:rsidRPr="00494BA4">
        <w:rPr>
          <w:b/>
          <w:bCs/>
          <w:sz w:val="40"/>
          <w:szCs w:val="40"/>
          <w:u w:val="single"/>
        </w:rPr>
        <w:t xml:space="preserve"> (ST5-7)</w:t>
      </w:r>
    </w:p>
    <w:p w14:paraId="65D5CD30" w14:textId="77777777" w:rsidR="0092620D" w:rsidRPr="0092620D" w:rsidRDefault="0092620D" w:rsidP="0092620D">
      <w:pPr>
        <w:pStyle w:val="Default"/>
        <w:rPr>
          <w:b/>
          <w:bCs/>
          <w:sz w:val="28"/>
          <w:szCs w:val="28"/>
        </w:rPr>
      </w:pPr>
    </w:p>
    <w:p w14:paraId="562D85B3" w14:textId="651121E5" w:rsidR="00763416" w:rsidRDefault="0005359B" w:rsidP="00763416">
      <w:pPr>
        <w:pStyle w:val="Default"/>
        <w:jc w:val="center"/>
        <w:rPr>
          <w:b/>
          <w:bCs/>
          <w:sz w:val="32"/>
          <w:szCs w:val="32"/>
        </w:rPr>
      </w:pPr>
      <w:r w:rsidRPr="00494BA4">
        <w:rPr>
          <w:b/>
          <w:bCs/>
          <w:sz w:val="32"/>
          <w:szCs w:val="32"/>
        </w:rPr>
        <w:t xml:space="preserve">Higher </w:t>
      </w:r>
      <w:r w:rsidR="00357C77" w:rsidRPr="00494BA4">
        <w:rPr>
          <w:b/>
          <w:bCs/>
          <w:sz w:val="32"/>
          <w:szCs w:val="32"/>
        </w:rPr>
        <w:t>Pain</w:t>
      </w:r>
      <w:r w:rsidR="00763416" w:rsidRPr="00494BA4">
        <w:rPr>
          <w:b/>
          <w:bCs/>
          <w:sz w:val="32"/>
          <w:szCs w:val="32"/>
        </w:rPr>
        <w:t xml:space="preserve"> </w:t>
      </w:r>
      <w:r w:rsidR="00357C77" w:rsidRPr="00494BA4">
        <w:rPr>
          <w:b/>
          <w:bCs/>
          <w:sz w:val="32"/>
          <w:szCs w:val="32"/>
        </w:rPr>
        <w:t>Study</w:t>
      </w:r>
      <w:r w:rsidR="00763416" w:rsidRPr="00494BA4">
        <w:rPr>
          <w:b/>
          <w:bCs/>
          <w:sz w:val="32"/>
          <w:szCs w:val="32"/>
        </w:rPr>
        <w:t xml:space="preserve"> Day</w:t>
      </w:r>
      <w:r w:rsidR="00494BA4" w:rsidRPr="00494BA4">
        <w:rPr>
          <w:b/>
          <w:bCs/>
          <w:sz w:val="32"/>
          <w:szCs w:val="32"/>
        </w:rPr>
        <w:t xml:space="preserve"> </w:t>
      </w:r>
      <w:r w:rsidR="00775A55">
        <w:rPr>
          <w:b/>
          <w:bCs/>
          <w:sz w:val="32"/>
          <w:szCs w:val="32"/>
        </w:rPr>
        <w:t xml:space="preserve">Friday </w:t>
      </w:r>
      <w:r w:rsidR="00494BA4" w:rsidRPr="00494BA4">
        <w:rPr>
          <w:b/>
          <w:bCs/>
          <w:sz w:val="32"/>
          <w:szCs w:val="32"/>
        </w:rPr>
        <w:t>26</w:t>
      </w:r>
      <w:r w:rsidR="00494BA4" w:rsidRPr="00494BA4">
        <w:rPr>
          <w:b/>
          <w:bCs/>
          <w:sz w:val="32"/>
          <w:szCs w:val="32"/>
          <w:vertAlign w:val="superscript"/>
        </w:rPr>
        <w:t>th</w:t>
      </w:r>
      <w:r w:rsidR="00494BA4" w:rsidRPr="00494BA4">
        <w:rPr>
          <w:b/>
          <w:bCs/>
          <w:sz w:val="32"/>
          <w:szCs w:val="32"/>
        </w:rPr>
        <w:t xml:space="preserve"> November 2021</w:t>
      </w:r>
    </w:p>
    <w:p w14:paraId="3EC43ACE" w14:textId="77777777" w:rsidR="000F24D4" w:rsidRPr="00494BA4" w:rsidRDefault="000F24D4" w:rsidP="00763416">
      <w:pPr>
        <w:pStyle w:val="Default"/>
        <w:jc w:val="center"/>
        <w:rPr>
          <w:b/>
          <w:bCs/>
          <w:sz w:val="32"/>
          <w:szCs w:val="32"/>
        </w:rPr>
      </w:pPr>
    </w:p>
    <w:p w14:paraId="1E05D9AD" w14:textId="03767B93" w:rsidR="00763416" w:rsidRDefault="00763416" w:rsidP="000F24D4">
      <w:pPr>
        <w:spacing w:after="0" w:line="240" w:lineRule="auto"/>
        <w:jc w:val="center"/>
        <w:rPr>
          <w:bCs/>
          <w:sz w:val="24"/>
          <w:szCs w:val="24"/>
        </w:rPr>
      </w:pPr>
      <w:r w:rsidRPr="0092620D">
        <w:rPr>
          <w:bCs/>
          <w:sz w:val="24"/>
          <w:szCs w:val="24"/>
        </w:rPr>
        <w:t xml:space="preserve">Venue: </w:t>
      </w:r>
      <w:bookmarkStart w:id="0" w:name="_Hlk87864488"/>
      <w:r w:rsidR="0092620D" w:rsidRPr="0092620D">
        <w:rPr>
          <w:bCs/>
          <w:sz w:val="24"/>
          <w:szCs w:val="24"/>
        </w:rPr>
        <w:t>MS Teams link via HEE</w:t>
      </w:r>
      <w:bookmarkEnd w:id="0"/>
    </w:p>
    <w:p w14:paraId="736F5FC3" w14:textId="77777777" w:rsidR="00801A11" w:rsidRDefault="00801A11" w:rsidP="000F24D4">
      <w:pPr>
        <w:spacing w:after="0" w:line="240" w:lineRule="auto"/>
        <w:jc w:val="center"/>
        <w:rPr>
          <w:bCs/>
          <w:sz w:val="24"/>
          <w:szCs w:val="24"/>
        </w:rPr>
      </w:pPr>
    </w:p>
    <w:p w14:paraId="6428016C" w14:textId="16258B51" w:rsidR="000F24D4" w:rsidRPr="0092620D" w:rsidRDefault="00AC0E57" w:rsidP="000F24D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Dr Ia</w:t>
      </w:r>
      <w:r w:rsidR="00A716E5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Goodall &amp; Dr </w:t>
      </w:r>
      <w:proofErr w:type="spellStart"/>
      <w:r>
        <w:rPr>
          <w:bCs/>
          <w:sz w:val="24"/>
          <w:szCs w:val="24"/>
        </w:rPr>
        <w:t>Ajoy</w:t>
      </w:r>
      <w:proofErr w:type="spellEnd"/>
      <w:r>
        <w:rPr>
          <w:bCs/>
          <w:sz w:val="24"/>
          <w:szCs w:val="24"/>
        </w:rPr>
        <w:t xml:space="preserve"> Pandit</w:t>
      </w:r>
    </w:p>
    <w:p w14:paraId="617C85F5" w14:textId="77777777" w:rsidR="0005359B" w:rsidRDefault="0005359B" w:rsidP="0005359B">
      <w:pPr>
        <w:pStyle w:val="Default"/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110"/>
        <w:gridCol w:w="3402"/>
      </w:tblGrid>
      <w:tr w:rsidR="0005359B" w:rsidRPr="00EB05FA" w14:paraId="6CDAEB3C" w14:textId="77777777" w:rsidTr="0092620D">
        <w:trPr>
          <w:trHeight w:val="364"/>
        </w:trPr>
        <w:tc>
          <w:tcPr>
            <w:tcW w:w="1663" w:type="dxa"/>
            <w:shd w:val="clear" w:color="auto" w:fill="D9E2F3" w:themeFill="accent5" w:themeFillTint="33"/>
          </w:tcPr>
          <w:p w14:paraId="012BE61E" w14:textId="77777777" w:rsidR="0005359B" w:rsidRPr="00EB05FA" w:rsidRDefault="0092620D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13:15 – 13:30</w:t>
            </w:r>
            <w:r w:rsidR="0005359B" w:rsidRPr="00EB05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</w:tcPr>
          <w:p w14:paraId="0C27C5C6" w14:textId="77777777" w:rsidR="0005359B" w:rsidRPr="00EB05FA" w:rsidRDefault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 xml:space="preserve">Registration </w:t>
            </w:r>
            <w:r w:rsidR="0092620D" w:rsidRPr="00EB05FA">
              <w:rPr>
                <w:sz w:val="22"/>
                <w:szCs w:val="22"/>
              </w:rPr>
              <w:t xml:space="preserve">and sign in </w:t>
            </w:r>
          </w:p>
        </w:tc>
      </w:tr>
      <w:tr w:rsidR="0005359B" w:rsidRPr="00EB05FA" w14:paraId="3D3B98F0" w14:textId="77777777" w:rsidTr="0092620D">
        <w:trPr>
          <w:trHeight w:val="364"/>
        </w:trPr>
        <w:tc>
          <w:tcPr>
            <w:tcW w:w="1663" w:type="dxa"/>
            <w:shd w:val="clear" w:color="auto" w:fill="D9E2F3" w:themeFill="accent5" w:themeFillTint="33"/>
          </w:tcPr>
          <w:p w14:paraId="257F4BE1" w14:textId="77777777" w:rsidR="0005359B" w:rsidRPr="00EB05FA" w:rsidRDefault="0005359B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13</w:t>
            </w:r>
            <w:r w:rsidR="0092620D" w:rsidRPr="00EB05FA">
              <w:rPr>
                <w:sz w:val="22"/>
                <w:szCs w:val="22"/>
              </w:rPr>
              <w:t>:</w:t>
            </w:r>
            <w:r w:rsidRPr="00EB05FA">
              <w:rPr>
                <w:sz w:val="22"/>
                <w:szCs w:val="22"/>
              </w:rPr>
              <w:t xml:space="preserve">30 </w:t>
            </w:r>
            <w:r w:rsidR="0092620D" w:rsidRPr="00EB05FA">
              <w:rPr>
                <w:sz w:val="22"/>
                <w:szCs w:val="22"/>
              </w:rPr>
              <w:t>–</w:t>
            </w:r>
            <w:r w:rsidRPr="00EB05FA">
              <w:rPr>
                <w:sz w:val="22"/>
                <w:szCs w:val="22"/>
              </w:rPr>
              <w:t xml:space="preserve"> 14</w:t>
            </w:r>
            <w:r w:rsidR="0092620D" w:rsidRPr="00EB05FA">
              <w:rPr>
                <w:sz w:val="22"/>
                <w:szCs w:val="22"/>
              </w:rPr>
              <w:t>:</w:t>
            </w:r>
            <w:r w:rsidRPr="00EB05F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0" w:type="dxa"/>
          </w:tcPr>
          <w:p w14:paraId="1F8EC856" w14:textId="49884BB5" w:rsidR="0005359B" w:rsidRPr="00EB05FA" w:rsidRDefault="00357C77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ICU/COVID and Pain update</w:t>
            </w:r>
          </w:p>
        </w:tc>
        <w:tc>
          <w:tcPr>
            <w:tcW w:w="3402" w:type="dxa"/>
          </w:tcPr>
          <w:p w14:paraId="74CBAB21" w14:textId="4269B8F2" w:rsidR="00357C77" w:rsidRPr="00EB05FA" w:rsidRDefault="00357C77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 xml:space="preserve">Dr Harriet Kemp </w:t>
            </w:r>
          </w:p>
          <w:p w14:paraId="2D1E151B" w14:textId="14CC1B73" w:rsidR="00AA1771" w:rsidRPr="00EB05FA" w:rsidRDefault="00F53991" w:rsidP="0005359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B05FA">
              <w:rPr>
                <w:i/>
                <w:iCs/>
                <w:sz w:val="22"/>
                <w:szCs w:val="22"/>
              </w:rPr>
              <w:t>NIHR Clinical Lecturer &amp; Anaesthetist</w:t>
            </w:r>
          </w:p>
          <w:p w14:paraId="761C782F" w14:textId="7ADEF5FF" w:rsidR="0005359B" w:rsidRPr="00EB05FA" w:rsidRDefault="0005359B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i/>
                <w:iCs/>
                <w:sz w:val="22"/>
                <w:szCs w:val="22"/>
              </w:rPr>
              <w:t xml:space="preserve">Imperial College </w:t>
            </w:r>
            <w:proofErr w:type="spellStart"/>
            <w:r w:rsidR="00F53991" w:rsidRPr="00EB05FA">
              <w:rPr>
                <w:i/>
                <w:iCs/>
                <w:sz w:val="22"/>
                <w:szCs w:val="22"/>
              </w:rPr>
              <w:t>London</w:t>
            </w:r>
            <w:r w:rsidRPr="00EB05FA">
              <w:rPr>
                <w:i/>
                <w:iCs/>
                <w:sz w:val="22"/>
                <w:szCs w:val="22"/>
              </w:rPr>
              <w:t>t</w:t>
            </w:r>
            <w:proofErr w:type="spellEnd"/>
            <w:r w:rsidRPr="00EB05F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5359B" w:rsidRPr="00EB05FA" w14:paraId="726957C5" w14:textId="77777777" w:rsidTr="0092620D">
        <w:trPr>
          <w:trHeight w:val="1056"/>
        </w:trPr>
        <w:tc>
          <w:tcPr>
            <w:tcW w:w="1663" w:type="dxa"/>
            <w:shd w:val="clear" w:color="auto" w:fill="D9E2F3" w:themeFill="accent5" w:themeFillTint="33"/>
          </w:tcPr>
          <w:p w14:paraId="3266FE63" w14:textId="77777777" w:rsidR="0005359B" w:rsidRPr="00EB05FA" w:rsidRDefault="0092620D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14:15 – 15:00</w:t>
            </w:r>
          </w:p>
        </w:tc>
        <w:tc>
          <w:tcPr>
            <w:tcW w:w="4110" w:type="dxa"/>
          </w:tcPr>
          <w:p w14:paraId="3439F595" w14:textId="745B4FA7" w:rsidR="0005359B" w:rsidRPr="00EB05FA" w:rsidRDefault="00357C77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 xml:space="preserve">Pain management in military settings </w:t>
            </w:r>
          </w:p>
        </w:tc>
        <w:tc>
          <w:tcPr>
            <w:tcW w:w="3402" w:type="dxa"/>
          </w:tcPr>
          <w:p w14:paraId="016897C5" w14:textId="77777777" w:rsidR="00F53991" w:rsidRPr="00EB05FA" w:rsidRDefault="00F53991" w:rsidP="0005359B">
            <w:pPr>
              <w:pStyle w:val="Default"/>
              <w:rPr>
                <w:iCs/>
                <w:sz w:val="22"/>
                <w:szCs w:val="22"/>
              </w:rPr>
            </w:pPr>
            <w:r w:rsidRPr="00EB05FA">
              <w:rPr>
                <w:iCs/>
                <w:sz w:val="22"/>
                <w:szCs w:val="22"/>
              </w:rPr>
              <w:t xml:space="preserve">Lt Col Alex Kumar </w:t>
            </w:r>
          </w:p>
          <w:p w14:paraId="5A3D0804" w14:textId="5253494D" w:rsidR="00AA1771" w:rsidRPr="00EB05FA" w:rsidRDefault="00F53991" w:rsidP="0005359B">
            <w:pPr>
              <w:pStyle w:val="Default"/>
              <w:rPr>
                <w:i/>
                <w:sz w:val="22"/>
                <w:szCs w:val="22"/>
              </w:rPr>
            </w:pPr>
            <w:r w:rsidRPr="00EB05FA">
              <w:rPr>
                <w:i/>
                <w:sz w:val="22"/>
                <w:szCs w:val="22"/>
              </w:rPr>
              <w:t>Consultant in Anaesthesia, King's College Hospital, &amp; Pain Medicine Chelsea &amp; Westminster Hospital, &amp; Defence Medical Rehabilitation Centre (DMRC-Stanford Hall).</w:t>
            </w:r>
          </w:p>
        </w:tc>
      </w:tr>
      <w:tr w:rsidR="0092620D" w:rsidRPr="00EB05FA" w14:paraId="095FC269" w14:textId="77777777" w:rsidTr="0092620D">
        <w:trPr>
          <w:trHeight w:val="351"/>
        </w:trPr>
        <w:tc>
          <w:tcPr>
            <w:tcW w:w="1663" w:type="dxa"/>
            <w:shd w:val="clear" w:color="auto" w:fill="D9E2F3" w:themeFill="accent5" w:themeFillTint="33"/>
          </w:tcPr>
          <w:p w14:paraId="4E5903FF" w14:textId="03BF7579" w:rsidR="0092620D" w:rsidRPr="00EB05FA" w:rsidRDefault="0092620D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15:00</w:t>
            </w:r>
            <w:r w:rsidR="005A7C1A" w:rsidRPr="00EB05FA">
              <w:rPr>
                <w:sz w:val="22"/>
                <w:szCs w:val="22"/>
              </w:rPr>
              <w:t xml:space="preserve"> – </w:t>
            </w:r>
            <w:r w:rsidR="005A7C1A" w:rsidRPr="00EB05FA">
              <w:rPr>
                <w:sz w:val="22"/>
                <w:szCs w:val="22"/>
              </w:rPr>
              <w:softHyphen/>
            </w:r>
            <w:r w:rsidRPr="00EB05FA">
              <w:rPr>
                <w:sz w:val="22"/>
                <w:szCs w:val="22"/>
              </w:rPr>
              <w:t>15:</w:t>
            </w:r>
            <w:r w:rsidR="002A6CEE" w:rsidRPr="00EB05FA"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gridSpan w:val="2"/>
          </w:tcPr>
          <w:p w14:paraId="47FB28F9" w14:textId="77777777" w:rsidR="0092620D" w:rsidRPr="00EB05FA" w:rsidRDefault="0092620D" w:rsidP="0005359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 xml:space="preserve">Tea break </w:t>
            </w:r>
          </w:p>
        </w:tc>
      </w:tr>
      <w:tr w:rsidR="0005359B" w:rsidRPr="00EB05FA" w14:paraId="5538FCC4" w14:textId="77777777" w:rsidTr="0092620D">
        <w:trPr>
          <w:trHeight w:val="608"/>
        </w:trPr>
        <w:tc>
          <w:tcPr>
            <w:tcW w:w="1663" w:type="dxa"/>
            <w:shd w:val="clear" w:color="auto" w:fill="D9E2F3" w:themeFill="accent5" w:themeFillTint="33"/>
          </w:tcPr>
          <w:p w14:paraId="39B1E37A" w14:textId="29BC1C48" w:rsidR="0005359B" w:rsidRPr="00EB05FA" w:rsidRDefault="0092620D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15:</w:t>
            </w:r>
            <w:r w:rsidR="002A6CEE" w:rsidRPr="00EB05FA">
              <w:rPr>
                <w:sz w:val="22"/>
                <w:szCs w:val="22"/>
              </w:rPr>
              <w:t>15</w:t>
            </w:r>
            <w:r w:rsidRPr="00EB05FA">
              <w:rPr>
                <w:sz w:val="22"/>
                <w:szCs w:val="22"/>
              </w:rPr>
              <w:t xml:space="preserve"> – 16:</w:t>
            </w:r>
            <w:r w:rsidR="002A6CEE" w:rsidRPr="00EB05FA">
              <w:rPr>
                <w:sz w:val="22"/>
                <w:szCs w:val="22"/>
              </w:rPr>
              <w:t>00</w:t>
            </w:r>
          </w:p>
        </w:tc>
        <w:tc>
          <w:tcPr>
            <w:tcW w:w="4110" w:type="dxa"/>
          </w:tcPr>
          <w:p w14:paraId="78709509" w14:textId="23F68517" w:rsidR="0005359B" w:rsidRPr="00EB05FA" w:rsidRDefault="00357C77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Post-surgical Chronic Pain</w:t>
            </w:r>
          </w:p>
        </w:tc>
        <w:tc>
          <w:tcPr>
            <w:tcW w:w="3402" w:type="dxa"/>
          </w:tcPr>
          <w:p w14:paraId="49955777" w14:textId="0C0963B2" w:rsidR="00CC6B33" w:rsidRPr="00EB05FA" w:rsidRDefault="00357C77" w:rsidP="00CC6B33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Dr I</w:t>
            </w:r>
            <w:r w:rsidR="00086536" w:rsidRPr="00EB05FA">
              <w:rPr>
                <w:sz w:val="22"/>
                <w:szCs w:val="22"/>
              </w:rPr>
              <w:t>an</w:t>
            </w:r>
            <w:r w:rsidRPr="00EB05FA">
              <w:rPr>
                <w:sz w:val="22"/>
                <w:szCs w:val="22"/>
              </w:rPr>
              <w:t xml:space="preserve"> Goodall</w:t>
            </w:r>
          </w:p>
          <w:p w14:paraId="1B70E61F" w14:textId="764EE7D1" w:rsidR="0005359B" w:rsidRPr="00EB05FA" w:rsidRDefault="00357C77" w:rsidP="00CC6B33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i/>
                <w:iCs/>
                <w:sz w:val="22"/>
                <w:szCs w:val="22"/>
              </w:rPr>
              <w:t>TPD Chronic Pain North London</w:t>
            </w:r>
            <w:r w:rsidR="00CC6B33" w:rsidRPr="00EB05FA">
              <w:rPr>
                <w:i/>
                <w:iCs/>
                <w:sz w:val="22"/>
                <w:szCs w:val="22"/>
              </w:rPr>
              <w:t>, Clinical Lead for Pain Medicine. Chelsea &amp; Westminster Hospital</w:t>
            </w:r>
            <w:r w:rsidR="0005359B" w:rsidRPr="00EB05F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5198A" w:rsidRPr="00EB05FA" w14:paraId="0FE0CE1E" w14:textId="77777777" w:rsidTr="0092620D">
        <w:trPr>
          <w:trHeight w:val="608"/>
        </w:trPr>
        <w:tc>
          <w:tcPr>
            <w:tcW w:w="1663" w:type="dxa"/>
            <w:shd w:val="clear" w:color="auto" w:fill="D9E2F3" w:themeFill="accent5" w:themeFillTint="33"/>
          </w:tcPr>
          <w:p w14:paraId="0645CC50" w14:textId="3A6DCB06" w:rsidR="0045198A" w:rsidRPr="00EB05FA" w:rsidRDefault="0092620D" w:rsidP="005A7C1A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16:</w:t>
            </w:r>
            <w:r w:rsidR="002A6CEE" w:rsidRPr="00EB05FA">
              <w:rPr>
                <w:sz w:val="22"/>
                <w:szCs w:val="22"/>
              </w:rPr>
              <w:t>00</w:t>
            </w:r>
            <w:r w:rsidR="005A7C1A" w:rsidRPr="00EB05FA">
              <w:rPr>
                <w:sz w:val="22"/>
                <w:szCs w:val="22"/>
              </w:rPr>
              <w:t xml:space="preserve"> –</w:t>
            </w:r>
            <w:r w:rsidRPr="00EB05FA">
              <w:rPr>
                <w:sz w:val="22"/>
                <w:szCs w:val="22"/>
              </w:rPr>
              <w:t xml:space="preserve"> 1</w:t>
            </w:r>
            <w:r w:rsidR="002A6CEE" w:rsidRPr="00EB05FA">
              <w:rPr>
                <w:sz w:val="22"/>
                <w:szCs w:val="22"/>
              </w:rPr>
              <w:t>6</w:t>
            </w:r>
            <w:r w:rsidRPr="00EB05FA">
              <w:rPr>
                <w:sz w:val="22"/>
                <w:szCs w:val="22"/>
              </w:rPr>
              <w:t>:</w:t>
            </w:r>
            <w:r w:rsidR="002A6CEE" w:rsidRPr="00EB05FA">
              <w:rPr>
                <w:sz w:val="22"/>
                <w:szCs w:val="22"/>
              </w:rPr>
              <w:t>45</w:t>
            </w:r>
          </w:p>
        </w:tc>
        <w:tc>
          <w:tcPr>
            <w:tcW w:w="4110" w:type="dxa"/>
          </w:tcPr>
          <w:p w14:paraId="3EBBDC20" w14:textId="13B84DD9" w:rsidR="0045198A" w:rsidRPr="00EB05FA" w:rsidRDefault="00357C77" w:rsidP="00357C77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Acute and chronic pain management in                            paediatric patients</w:t>
            </w:r>
            <w:r w:rsidR="00086536" w:rsidRPr="00EB05FA">
              <w:rPr>
                <w:sz w:val="22"/>
                <w:szCs w:val="22"/>
              </w:rPr>
              <w:t xml:space="preserve"> TBC</w:t>
            </w:r>
          </w:p>
        </w:tc>
        <w:tc>
          <w:tcPr>
            <w:tcW w:w="3402" w:type="dxa"/>
          </w:tcPr>
          <w:p w14:paraId="37326347" w14:textId="3D979B83" w:rsidR="00357C77" w:rsidRPr="00EB05FA" w:rsidRDefault="00357C77" w:rsidP="00F44A81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Dr B</w:t>
            </w:r>
            <w:r w:rsidR="00086536" w:rsidRPr="00EB05FA">
              <w:rPr>
                <w:sz w:val="22"/>
                <w:szCs w:val="22"/>
              </w:rPr>
              <w:t>en</w:t>
            </w:r>
            <w:r w:rsidRPr="00EB05FA">
              <w:rPr>
                <w:sz w:val="22"/>
                <w:szCs w:val="22"/>
              </w:rPr>
              <w:t xml:space="preserve"> Thomas </w:t>
            </w:r>
          </w:p>
          <w:p w14:paraId="0363347A" w14:textId="6173005D" w:rsidR="0045198A" w:rsidRPr="00EB05FA" w:rsidRDefault="00AC0E57" w:rsidP="00AC0E5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B05FA">
              <w:rPr>
                <w:i/>
                <w:iCs/>
                <w:sz w:val="22"/>
                <w:szCs w:val="22"/>
              </w:rPr>
              <w:t>Consultant in Anaesthesia &amp; Pain Medicine, Chelsea &amp; Westminster Hospital</w:t>
            </w:r>
          </w:p>
        </w:tc>
      </w:tr>
      <w:tr w:rsidR="002A6CEE" w:rsidRPr="00EB05FA" w14:paraId="3AD8DBFA" w14:textId="77777777" w:rsidTr="0092620D">
        <w:trPr>
          <w:trHeight w:val="120"/>
        </w:trPr>
        <w:tc>
          <w:tcPr>
            <w:tcW w:w="1663" w:type="dxa"/>
            <w:shd w:val="clear" w:color="auto" w:fill="D9E2F3" w:themeFill="accent5" w:themeFillTint="33"/>
          </w:tcPr>
          <w:p w14:paraId="4E3DA969" w14:textId="72D59B21" w:rsidR="002A6CEE" w:rsidRPr="00EB05FA" w:rsidRDefault="002A6CEE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16:45 – 17:15</w:t>
            </w:r>
          </w:p>
        </w:tc>
        <w:tc>
          <w:tcPr>
            <w:tcW w:w="4110" w:type="dxa"/>
          </w:tcPr>
          <w:p w14:paraId="2E98EDCC" w14:textId="7552FD9D" w:rsidR="002A6CEE" w:rsidRPr="00EB05FA" w:rsidRDefault="00E06876" w:rsidP="005A7C1A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Pain research and recent advances</w:t>
            </w:r>
          </w:p>
        </w:tc>
        <w:tc>
          <w:tcPr>
            <w:tcW w:w="3402" w:type="dxa"/>
          </w:tcPr>
          <w:p w14:paraId="1070CE3D" w14:textId="77777777" w:rsidR="003A6152" w:rsidRPr="00EB05FA" w:rsidRDefault="003A6152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Dr Vivek Mehta</w:t>
            </w:r>
          </w:p>
          <w:p w14:paraId="3BE77DFB" w14:textId="571B82B3" w:rsidR="002A6CEE" w:rsidRPr="00EB05FA" w:rsidRDefault="003A6152" w:rsidP="0005359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B05FA">
              <w:rPr>
                <w:i/>
                <w:iCs/>
                <w:sz w:val="22"/>
                <w:szCs w:val="22"/>
              </w:rPr>
              <w:t>Consultant in Pain Management &amp; Clinical Network Director Pain Services. Barts Health NHS Trust</w:t>
            </w:r>
          </w:p>
        </w:tc>
      </w:tr>
      <w:tr w:rsidR="0005359B" w:rsidRPr="00EB05FA" w14:paraId="4C797EDD" w14:textId="77777777" w:rsidTr="0092620D">
        <w:trPr>
          <w:trHeight w:val="120"/>
        </w:trPr>
        <w:tc>
          <w:tcPr>
            <w:tcW w:w="1663" w:type="dxa"/>
            <w:shd w:val="clear" w:color="auto" w:fill="D9E2F3" w:themeFill="accent5" w:themeFillTint="33"/>
          </w:tcPr>
          <w:p w14:paraId="3E50054D" w14:textId="71DF60F4" w:rsidR="0005359B" w:rsidRPr="00EB05FA" w:rsidRDefault="003A6152" w:rsidP="0005359B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>17:15 – 17:</w:t>
            </w:r>
            <w:r w:rsidR="007D7334">
              <w:rPr>
                <w:sz w:val="22"/>
                <w:szCs w:val="22"/>
              </w:rPr>
              <w:t>45</w:t>
            </w:r>
          </w:p>
        </w:tc>
        <w:tc>
          <w:tcPr>
            <w:tcW w:w="4110" w:type="dxa"/>
          </w:tcPr>
          <w:p w14:paraId="1EE841DA" w14:textId="1DD615E1" w:rsidR="0005359B" w:rsidRPr="00EB05FA" w:rsidRDefault="003A6152" w:rsidP="005A7C1A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 xml:space="preserve">Q&amp;A and </w:t>
            </w:r>
            <w:r w:rsidR="0005359B" w:rsidRPr="00EB05FA">
              <w:rPr>
                <w:sz w:val="22"/>
                <w:szCs w:val="22"/>
              </w:rPr>
              <w:t xml:space="preserve">Close </w:t>
            </w:r>
          </w:p>
        </w:tc>
        <w:tc>
          <w:tcPr>
            <w:tcW w:w="3402" w:type="dxa"/>
          </w:tcPr>
          <w:p w14:paraId="5F4746F1" w14:textId="4E3C9575" w:rsidR="0045198A" w:rsidRPr="00EB05FA" w:rsidRDefault="0045198A" w:rsidP="00801A11">
            <w:pPr>
              <w:pStyle w:val="Default"/>
              <w:rPr>
                <w:sz w:val="22"/>
                <w:szCs w:val="22"/>
              </w:rPr>
            </w:pPr>
            <w:r w:rsidRPr="00EB05FA">
              <w:rPr>
                <w:sz w:val="22"/>
                <w:szCs w:val="22"/>
              </w:rPr>
              <w:t xml:space="preserve">Dr </w:t>
            </w:r>
            <w:r w:rsidR="00801A11" w:rsidRPr="00EB05FA">
              <w:rPr>
                <w:sz w:val="22"/>
                <w:szCs w:val="22"/>
              </w:rPr>
              <w:t xml:space="preserve">Ian Goodall &amp; </w:t>
            </w:r>
            <w:r w:rsidR="00EB05FA">
              <w:rPr>
                <w:sz w:val="22"/>
                <w:szCs w:val="22"/>
              </w:rPr>
              <w:t xml:space="preserve">Dr </w:t>
            </w:r>
            <w:proofErr w:type="spellStart"/>
            <w:r w:rsidR="00801A11" w:rsidRPr="00EB05FA">
              <w:rPr>
                <w:sz w:val="22"/>
                <w:szCs w:val="22"/>
              </w:rPr>
              <w:t>Ajoy</w:t>
            </w:r>
            <w:proofErr w:type="spellEnd"/>
            <w:r w:rsidR="00801A11" w:rsidRPr="00EB05FA">
              <w:rPr>
                <w:sz w:val="22"/>
                <w:szCs w:val="22"/>
              </w:rPr>
              <w:t xml:space="preserve"> Pandit</w:t>
            </w:r>
            <w:r w:rsidRPr="00EB05FA">
              <w:rPr>
                <w:sz w:val="22"/>
                <w:szCs w:val="22"/>
              </w:rPr>
              <w:t xml:space="preserve"> </w:t>
            </w:r>
          </w:p>
        </w:tc>
      </w:tr>
    </w:tbl>
    <w:p w14:paraId="5231A35D" w14:textId="555516E0" w:rsidR="00C8741A" w:rsidRDefault="00C8741A" w:rsidP="00763416">
      <w:pPr>
        <w:rPr>
          <w:b/>
          <w:bCs/>
          <w:sz w:val="28"/>
          <w:szCs w:val="28"/>
        </w:rPr>
      </w:pPr>
    </w:p>
    <w:p w14:paraId="54E6A857" w14:textId="0D096FDC" w:rsidR="00C8741A" w:rsidRDefault="00EE6087" w:rsidP="00763416">
      <w:pPr>
        <w:rPr>
          <w:i/>
          <w:iCs/>
        </w:rPr>
      </w:pPr>
      <w:r w:rsidRPr="00EE6087">
        <w:rPr>
          <w:i/>
          <w:iCs/>
        </w:rPr>
        <w:t>Please note: Please register for the study day</w:t>
      </w:r>
      <w:proofErr w:type="gramStart"/>
      <w:r w:rsidRPr="00EE6087">
        <w:rPr>
          <w:i/>
          <w:iCs/>
        </w:rPr>
        <w:t>. :</w:t>
      </w:r>
      <w:proofErr w:type="gramEnd"/>
      <w:r w:rsidRPr="00EE6087">
        <w:rPr>
          <w:i/>
          <w:iCs/>
        </w:rPr>
        <w:t xml:space="preserve"> Study day will be held online on MS Teams link via HEE. Presentations/Programme is subject to changes</w:t>
      </w:r>
      <w:r w:rsidR="00EB05FA">
        <w:rPr>
          <w:i/>
          <w:iCs/>
        </w:rPr>
        <w:t>.</w:t>
      </w:r>
    </w:p>
    <w:p w14:paraId="3E14F927" w14:textId="77777777" w:rsidR="00CA2524" w:rsidRDefault="00CA2524" w:rsidP="00763416">
      <w:pPr>
        <w:rPr>
          <w:b/>
          <w:bCs/>
          <w:sz w:val="28"/>
          <w:szCs w:val="28"/>
        </w:rPr>
      </w:pPr>
    </w:p>
    <w:p w14:paraId="1A4A38B2" w14:textId="6999863A" w:rsidR="00C8741A" w:rsidRDefault="00C8741A" w:rsidP="00763416">
      <w:pPr>
        <w:rPr>
          <w:b/>
          <w:bCs/>
          <w:sz w:val="28"/>
          <w:szCs w:val="28"/>
        </w:rPr>
      </w:pPr>
      <w:r w:rsidRPr="00C8741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41BF4E7D" wp14:editId="7B6D5B69">
                <wp:extent cx="5731510" cy="1255422"/>
                <wp:effectExtent l="0" t="0" r="2540" b="0"/>
                <wp:docPr id="1734" name="Group 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55422"/>
                          <a:chOff x="0" y="0"/>
                          <a:chExt cx="6496050" cy="1423398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018"/>
                            <a:ext cx="2038350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4625" y="534543"/>
                            <a:ext cx="13716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62475" y="572643"/>
                            <a:ext cx="1933575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34362" y="1237488"/>
                            <a:ext cx="2503932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2331593" y="1255422"/>
                            <a:ext cx="2789954" cy="98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C3C4" w14:textId="77777777" w:rsidR="00C8741A" w:rsidRDefault="00C8741A" w:rsidP="00C8741A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2"/>
                                </w:rPr>
                                <w:t>The Central London School of Anaesthesia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438015" y="1184049"/>
                            <a:ext cx="59288" cy="23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45636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6306312" cy="498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475031" y="29985"/>
                            <a:ext cx="46619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62B8F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86995" y="30532"/>
                            <a:ext cx="1947367" cy="187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51F6E" w14:textId="33208B4C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i/>
                                  <w:color w:val="4F81BD"/>
                                </w:rPr>
                                <w:t>Post FRCA Study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6995" y="196565"/>
                            <a:ext cx="868628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86B77" w14:textId="366B46EC" w:rsidR="00C8741A" w:rsidRDefault="00C8741A" w:rsidP="00C874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39216" y="196565"/>
                            <a:ext cx="46720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F0CB5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438273" y="196565"/>
                            <a:ext cx="46721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E44F6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701925" y="196565"/>
                            <a:ext cx="1116246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733EB" w14:textId="105552AA" w:rsidR="00C8741A" w:rsidRDefault="00C8741A" w:rsidP="00C874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540379" y="196565"/>
                            <a:ext cx="46720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91B15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645279" y="196565"/>
                            <a:ext cx="951603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66E64" w14:textId="3E9CDA1A" w:rsidR="00C8741A" w:rsidRDefault="00C8741A" w:rsidP="00C874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60416" y="196565"/>
                            <a:ext cx="46720" cy="18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41281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6995" y="366203"/>
                            <a:ext cx="2151195" cy="18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0C025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>Barts and the London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804289" y="366203"/>
                            <a:ext cx="46619" cy="18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40DDD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01925" y="366203"/>
                            <a:ext cx="1717637" cy="18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BB462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>Central London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993007" y="366203"/>
                            <a:ext cx="46619" cy="18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5416A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645279" y="366203"/>
                            <a:ext cx="1165852" cy="18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F0CED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i/>
                                  <w:color w:val="4F81BD"/>
                                </w:rPr>
                                <w:t>Imperial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521960" y="365930"/>
                            <a:ext cx="46619" cy="18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4E508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674360" y="338229"/>
                            <a:ext cx="59288" cy="23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B8438" w14:textId="77777777" w:rsidR="00C8741A" w:rsidRDefault="00C8741A" w:rsidP="00C8741A">
                              <w:r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F4E7D" id="Group 1734" o:spid="_x0000_s1026" style="width:451.3pt;height:98.85pt;mso-position-horizontal-relative:char;mso-position-vertical-relative:line" coordsize="64960,1423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top:5250;width:20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">
                  <v:imagedata r:id="rId11" o:title=""/>
                </v:shape>
                <v:shape id="Picture 215" o:spid="_x0000_s1028" type="#_x0000_t75" style="position:absolute;left:27146;top:5345;width:13716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">
                  <v:imagedata r:id="rId12" o:title=""/>
                </v:shape>
                <v:shape id="Picture 217" o:spid="_x0000_s1029" type="#_x0000_t75" style="position:absolute;left:45624;top:5726;width:19336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">
                  <v:imagedata r:id="rId13" o:title=""/>
                </v:shape>
                <v:shape id="Picture 220" o:spid="_x0000_s1030" type="#_x0000_t75" style="position:absolute;left:21343;top:12374;width:25039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">
                  <v:imagedata r:id="rId14" o:title=""/>
                </v:shape>
                <v:rect id="Rectangle 222" o:spid="_x0000_s1031" style="position:absolute;left:23315;top:12554;width:27900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08DC3C4" w14:textId="77777777" w:rsidR="00C8741A" w:rsidRDefault="00C8741A" w:rsidP="00C8741A">
                        <w:r>
                          <w:rPr>
                            <w:rFonts w:ascii="Verdana" w:eastAsia="Verdana" w:hAnsi="Verdana" w:cs="Verdana"/>
                            <w:b/>
                            <w:sz w:val="12"/>
                          </w:rPr>
                          <w:t>The Central London School of Anaesthesia</w:t>
                        </w:r>
                      </w:p>
                    </w:txbxContent>
                  </v:textbox>
                </v:rect>
                <v:rect id="Rectangle 223" o:spid="_x0000_s1032" style="position:absolute;left:44380;top:11840;width:59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4A45636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5" o:spid="_x0000_s1033" type="#_x0000_t75" style="position:absolute;left:952;width:63063;height: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">
                  <v:imagedata r:id="rId15" o:title=""/>
                </v:shape>
                <v:rect id="Rectangle 227" o:spid="_x0000_s1034" style="position:absolute;left:4750;top:299;width:46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F062B8F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35" style="position:absolute;left:1869;top:305;width:19474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A751F6E" w14:textId="33208B4C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b/>
                            <w:i/>
                            <w:color w:val="4F81BD"/>
                          </w:rPr>
                          <w:t>Post FRCA Study Day</w:t>
                        </w:r>
                      </w:p>
                    </w:txbxContent>
                  </v:textbox>
                </v:rect>
                <v:rect id="Rectangle 231" o:spid="_x0000_s1036" style="position:absolute;left:1869;top:1965;width:8687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5F86B77" w14:textId="366B46EC" w:rsidR="00C8741A" w:rsidRDefault="00C8741A" w:rsidP="00C8741A"/>
                    </w:txbxContent>
                  </v:textbox>
                </v:rect>
                <v:rect id="Rectangle 232" o:spid="_x0000_s1037" style="position:absolute;left:8392;top:1965;width:467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1D9F0CB5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38" style="position:absolute;left:24382;top:1965;width:467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59E44F6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39" style="position:absolute;left:27019;top:1965;width:11162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3A733EB" w14:textId="105552AA" w:rsidR="00C8741A" w:rsidRDefault="00C8741A" w:rsidP="00C8741A"/>
                    </w:txbxContent>
                  </v:textbox>
                </v:rect>
                <v:rect id="Rectangle 235" o:spid="_x0000_s1040" style="position:absolute;left:35403;top:1965;width:467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A891B15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41" style="position:absolute;left:46452;top:1965;width:9516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32666E64" w14:textId="3E9CDA1A" w:rsidR="00C8741A" w:rsidRDefault="00C8741A" w:rsidP="00C8741A"/>
                    </w:txbxContent>
                  </v:textbox>
                </v:rect>
                <v:rect id="Rectangle 237" o:spid="_x0000_s1042" style="position:absolute;left:53604;top:1965;width:467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5241281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43" style="position:absolute;left:1869;top:3662;width:21512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2850C025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>Barts and the London School</w:t>
                        </w:r>
                      </w:p>
                    </w:txbxContent>
                  </v:textbox>
                </v:rect>
                <v:rect id="Rectangle 239" o:spid="_x0000_s1044" style="position:absolute;left:18042;top:3662;width:46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0D40DDD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5" style="position:absolute;left:27019;top:3662;width:1717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3CBB462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>Central London School</w:t>
                        </w:r>
                      </w:p>
                    </w:txbxContent>
                  </v:textbox>
                </v:rect>
                <v:rect id="Rectangle 241" o:spid="_x0000_s1046" style="position:absolute;left:39930;top:3662;width:46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765416A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47" style="position:absolute;left:46452;top:3662;width:11659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FFF0CED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i/>
                            <w:color w:val="4F81BD"/>
                          </w:rPr>
                          <w:t>Imperial School</w:t>
                        </w:r>
                      </w:p>
                    </w:txbxContent>
                  </v:textbox>
                </v:rect>
                <v:rect id="Rectangle 243" o:spid="_x0000_s1048" style="position:absolute;left:55219;top:3659;width:46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AD4E508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49" style="position:absolute;left:56743;top:3382;width:59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A9B8438" w14:textId="77777777" w:rsidR="00C8741A" w:rsidRDefault="00C8741A" w:rsidP="00C8741A">
                        <w:r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87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926B" w14:textId="77777777" w:rsidR="005613C8" w:rsidRDefault="005613C8" w:rsidP="00AA1771">
      <w:pPr>
        <w:spacing w:after="0" w:line="240" w:lineRule="auto"/>
      </w:pPr>
      <w:r>
        <w:separator/>
      </w:r>
    </w:p>
  </w:endnote>
  <w:endnote w:type="continuationSeparator" w:id="0">
    <w:p w14:paraId="5904E87B" w14:textId="77777777" w:rsidR="005613C8" w:rsidRDefault="005613C8" w:rsidP="00A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4A39" w14:textId="77777777" w:rsidR="005613C8" w:rsidRDefault="005613C8" w:rsidP="00AA1771">
      <w:pPr>
        <w:spacing w:after="0" w:line="240" w:lineRule="auto"/>
      </w:pPr>
      <w:r>
        <w:separator/>
      </w:r>
    </w:p>
  </w:footnote>
  <w:footnote w:type="continuationSeparator" w:id="0">
    <w:p w14:paraId="5DD8FF63" w14:textId="77777777" w:rsidR="005613C8" w:rsidRDefault="005613C8" w:rsidP="00AA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16"/>
    <w:rsid w:val="000131DE"/>
    <w:rsid w:val="0005359B"/>
    <w:rsid w:val="00086536"/>
    <w:rsid w:val="000F24D4"/>
    <w:rsid w:val="002A6CEE"/>
    <w:rsid w:val="00357C77"/>
    <w:rsid w:val="003A6152"/>
    <w:rsid w:val="0045198A"/>
    <w:rsid w:val="00494BA4"/>
    <w:rsid w:val="005613C8"/>
    <w:rsid w:val="005A7C1A"/>
    <w:rsid w:val="00763416"/>
    <w:rsid w:val="00775A55"/>
    <w:rsid w:val="007D7334"/>
    <w:rsid w:val="00801A11"/>
    <w:rsid w:val="008E6038"/>
    <w:rsid w:val="0092620D"/>
    <w:rsid w:val="00A716E5"/>
    <w:rsid w:val="00AA1771"/>
    <w:rsid w:val="00AC0E57"/>
    <w:rsid w:val="00B46498"/>
    <w:rsid w:val="00C8655B"/>
    <w:rsid w:val="00C8741A"/>
    <w:rsid w:val="00CA2524"/>
    <w:rsid w:val="00CC6B33"/>
    <w:rsid w:val="00D80BEF"/>
    <w:rsid w:val="00E06876"/>
    <w:rsid w:val="00E43A32"/>
    <w:rsid w:val="00EB05FA"/>
    <w:rsid w:val="00EE6087"/>
    <w:rsid w:val="00F44A81"/>
    <w:rsid w:val="00F47D32"/>
    <w:rsid w:val="00F53991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62ED3"/>
  <w15:chartTrackingRefBased/>
  <w15:docId w15:val="{AD3B3B6D-57C3-4B8E-A92C-875E0C7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1"/>
  </w:style>
  <w:style w:type="paragraph" w:styleId="Footer">
    <w:name w:val="footer"/>
    <w:basedOn w:val="Normal"/>
    <w:link w:val="FooterChar"/>
    <w:uiPriority w:val="99"/>
    <w:unhideWhenUsed/>
    <w:rsid w:val="00AA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9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3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Mazzola, Francesca</dc:creator>
  <cp:keywords/>
  <dc:description/>
  <cp:lastModifiedBy>Alexa Strachan</cp:lastModifiedBy>
  <cp:revision>2</cp:revision>
  <dcterms:created xsi:type="dcterms:W3CDTF">2021-11-15T13:11:00Z</dcterms:created>
  <dcterms:modified xsi:type="dcterms:W3CDTF">2021-11-15T13:11:00Z</dcterms:modified>
</cp:coreProperties>
</file>